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6E" w:rsidRPr="00956C6E" w:rsidRDefault="00956C6E" w:rsidP="00956C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C6E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22.02.19) 03-06.</w:t>
      </w:r>
      <w:r w:rsidRPr="00956C6E">
        <w:rPr>
          <w:rFonts w:ascii="Times New Roman" w:hAnsi="Times New Roman" w:cs="Times New Roman"/>
          <w:sz w:val="24"/>
          <w:szCs w:val="24"/>
        </w:rPr>
        <w:t>1594</w:t>
      </w:r>
    </w:p>
    <w:p w:rsidR="00956C6E" w:rsidRPr="00956C6E" w:rsidRDefault="00956C6E" w:rsidP="00956C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6C6E" w:rsidRPr="00956C6E" w:rsidRDefault="00956C6E" w:rsidP="00956C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6C6E" w:rsidRPr="00956C6E" w:rsidRDefault="00956C6E" w:rsidP="00956C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6C6E">
        <w:rPr>
          <w:rFonts w:ascii="Times New Roman" w:hAnsi="Times New Roman" w:cs="Times New Roman"/>
          <w:sz w:val="24"/>
          <w:szCs w:val="24"/>
        </w:rPr>
        <w:t>1. Маршрут:</w:t>
      </w:r>
    </w:p>
    <w:p w:rsidR="00956C6E" w:rsidRPr="00956C6E" w:rsidRDefault="00956C6E" w:rsidP="00956C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6C6E">
        <w:rPr>
          <w:rFonts w:ascii="Times New Roman" w:hAnsi="Times New Roman" w:cs="Times New Roman"/>
          <w:sz w:val="24"/>
          <w:szCs w:val="24"/>
        </w:rPr>
        <w:t>Екатеринбург</w:t>
      </w:r>
      <w:r w:rsidRPr="00956C6E">
        <w:rPr>
          <w:rFonts w:ascii="Times New Roman" w:hAnsi="Times New Roman" w:cs="Times New Roman"/>
          <w:sz w:val="24"/>
          <w:szCs w:val="24"/>
        </w:rPr>
        <w:t xml:space="preserve">  -  </w:t>
      </w:r>
      <w:r w:rsidRPr="00956C6E">
        <w:rPr>
          <w:rFonts w:ascii="Times New Roman" w:hAnsi="Times New Roman" w:cs="Times New Roman"/>
          <w:sz w:val="24"/>
          <w:szCs w:val="24"/>
        </w:rPr>
        <w:t>Уфа</w:t>
      </w:r>
    </w:p>
    <w:p w:rsidR="00956C6E" w:rsidRPr="00956C6E" w:rsidRDefault="00956C6E" w:rsidP="00956C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6C6E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956C6E" w:rsidRPr="00956C6E" w:rsidRDefault="00956C6E" w:rsidP="00956C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6C6E" w:rsidRPr="00956C6E" w:rsidRDefault="00956C6E" w:rsidP="00956C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6C6E" w:rsidRPr="00956C6E" w:rsidRDefault="00956C6E" w:rsidP="00956C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6C6E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956C6E" w:rsidRPr="00956C6E" w:rsidRDefault="00956C6E" w:rsidP="00956C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6C6E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956C6E">
        <w:rPr>
          <w:rFonts w:ascii="Times New Roman" w:hAnsi="Times New Roman" w:cs="Times New Roman"/>
          <w:sz w:val="24"/>
          <w:szCs w:val="24"/>
        </w:rPr>
        <w:t>558,1</w:t>
      </w:r>
      <w:r w:rsidRPr="00956C6E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956C6E" w:rsidRPr="00956C6E" w:rsidRDefault="00956C6E" w:rsidP="00956C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6C6E">
        <w:rPr>
          <w:rFonts w:ascii="Times New Roman" w:hAnsi="Times New Roman" w:cs="Times New Roman"/>
          <w:sz w:val="24"/>
          <w:szCs w:val="24"/>
        </w:rPr>
        <w:t>в обратном направлении 558,1</w:t>
      </w:r>
      <w:r w:rsidRPr="00956C6E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956C6E" w:rsidRP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6C6E" w:rsidRP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1594" w:rsidRP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6C6E">
        <w:rPr>
          <w:rFonts w:ascii="Times New Roman" w:eastAsia="Times New Roman" w:hAnsi="Times New Roman" w:cs="Times New Roman"/>
          <w:sz w:val="24"/>
          <w:szCs w:val="24"/>
        </w:rPr>
        <w:t>3. Сведе</w:t>
      </w:r>
      <w:r w:rsidRPr="00956C6E">
        <w:rPr>
          <w:rFonts w:ascii="Times New Roman" w:eastAsia="Times New Roman" w:hAnsi="Times New Roman" w:cs="Times New Roman"/>
          <w:sz w:val="24"/>
          <w:szCs w:val="24"/>
        </w:rPr>
        <w:t xml:space="preserve">ния об </w:t>
      </w:r>
      <w:r w:rsidRPr="00956C6E">
        <w:rPr>
          <w:rFonts w:ascii="Times New Roman" w:eastAsia="Times New Roman" w:hAnsi="Times New Roman" w:cs="Times New Roman"/>
          <w:sz w:val="24"/>
          <w:szCs w:val="24"/>
        </w:rPr>
        <w:t>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66002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 "Северный" г. Екатеринбург, 620107, Свердловска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область, г. Екатеринбург, ул. 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Вокзальная, 15а</w:t>
            </w:r>
            <w:proofErr w:type="gramEnd"/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66026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Нижние Серги, 623090, Свердловская область, Нижнесергинский р-н, г. Нижние Серги, ул. Советская, д. 11</w:t>
            </w:r>
            <w:proofErr w:type="gramEnd"/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66044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Арти,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23340, Свердловская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Арти, ул. Рабочей Молодежи, д. 95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66160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чный пункт д. Большая Тавра, д. 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Тавра</w:t>
            </w:r>
            <w:proofErr w:type="spellEnd"/>
            <w:proofErr w:type="gram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«р.п. Ачит - с. Месягутово», 81км+409м (справа), 81км+365м (слева)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02077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КП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Большеустьикинское, 452550, Республика Башкортостан,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Мечетлинский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Большеустьикинское, ул. 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Первомайская, 4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02043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с. Месягутово, 452530, Республика Башкортостан,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Дуванский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Месягутово, ул. Коммунистическая, 86</w:t>
            </w:r>
            <w:proofErr w:type="gramEnd"/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02056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КП с.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Янгантау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452492, Республика Башкортостан,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Салаватский</w:t>
            </w:r>
            <w:proofErr w:type="spellEnd"/>
          </w:p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район, с.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Янгантау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С.Юлаева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, 4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02042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Кассовый пункт с.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Малояз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452490, Республика Башкортостан,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Салаватский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Малояз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, ул. 60 Лет СССР, 8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02061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Южный автово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кзал г. Уфа, 450059, Республика 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Башкортостан, г. Уфа, ул.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Р.Зорге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, 13</w:t>
            </w:r>
          </w:p>
        </w:tc>
      </w:tr>
    </w:tbl>
    <w:p w:rsid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6C6E" w:rsidRP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1594" w:rsidRP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6C6E">
        <w:rPr>
          <w:rFonts w:ascii="Times New Roman" w:eastAsia="Times New Roman" w:hAnsi="Times New Roman" w:cs="Times New Roman"/>
          <w:sz w:val="24"/>
          <w:szCs w:val="24"/>
        </w:rPr>
        <w:lastRenderedPageBreak/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Невьянский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Стрелочников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Челюскинцев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пр.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Татищева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Токарей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Репина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Металлургов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Р-242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65К-0002310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65К-1607000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Титова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Нижние Серги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Нижние Серии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Нижние Серги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65К-1604000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65К-1402000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р.п. Арти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Рабочей Молодежи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р.п. Арти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Козлова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р.п. Арти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65К-1402000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65К-1402150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Юбилейная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Бараба</w:t>
            </w:r>
            <w:proofErr w:type="spellEnd"/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65 К-0310000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Уральская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Омельково</w:t>
            </w:r>
            <w:proofErr w:type="spellEnd"/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65К-0310000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Эрыкана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Андрейково</w:t>
            </w:r>
            <w:proofErr w:type="spellEnd"/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65К-0310000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. Свердловское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. Свердловское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65К-1405000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д. Полдневая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65К-1405000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Рыбино</w:t>
            </w:r>
            <w:proofErr w:type="spellEnd"/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65К-1405000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Малая</w:t>
            </w:r>
            <w:proofErr w:type="gram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Тавра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Arial Narrow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</w:t>
            </w:r>
            <w:r w:rsidRPr="00956C6E">
              <w:rPr>
                <w:rFonts w:ascii="Times New Roman" w:eastAsia="Arial Narrow" w:hAnsi="Times New Roman" w:cs="Times New Roman"/>
                <w:sz w:val="24"/>
                <w:szCs w:val="24"/>
              </w:rPr>
              <w:t>65К-1405000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</w:t>
            </w:r>
            <w:proofErr w:type="gram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Тавра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65К-0409000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80К-007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Курортная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пгг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Болынеустьикинское</w:t>
            </w:r>
            <w:proofErr w:type="spellEnd"/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Трактовая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. Большеустьикинское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пгг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. Большеустьикинское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Трактовая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пгт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.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Большеустьикинское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. Большеустьикинское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80К-007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с. Месягутово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с. Месягутово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80К-007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80К-024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С.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Юлаева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Янгантау</w:t>
            </w:r>
            <w:proofErr w:type="spellEnd"/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80К-024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80К-007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60 Лет СССР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Малояз</w:t>
            </w:r>
            <w:proofErr w:type="spellEnd"/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80К-007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75К-375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Нагаевское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Пугачева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Сочинская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Салавата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Юлаева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Айская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пр.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Имени Города Галле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Рихарда Зорге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</w:tbl>
    <w:p w:rsid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1594" w:rsidRP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6C6E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1594" w:rsidRP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6C6E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276"/>
        <w:gridCol w:w="2126"/>
      </w:tblGrid>
      <w:tr w:rsidR="00956C6E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6C6E" w:rsidRPr="00956C6E" w:rsidRDefault="00956C6E" w:rsidP="008E1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956C6E" w:rsidRPr="00956C6E" w:rsidRDefault="00956C6E" w:rsidP="00C66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956C6E" w:rsidRPr="00956C6E" w:rsidRDefault="00956C6E" w:rsidP="00520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956C6E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- 4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- 4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3,88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- 4</w:t>
            </w:r>
          </w:p>
        </w:tc>
      </w:tr>
    </w:tbl>
    <w:p w:rsid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6C6E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1594" w:rsidRP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6C6E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5"/>
        <w:gridCol w:w="849"/>
        <w:gridCol w:w="993"/>
        <w:gridCol w:w="1136"/>
        <w:gridCol w:w="1136"/>
        <w:gridCol w:w="850"/>
        <w:gridCol w:w="992"/>
        <w:gridCol w:w="1134"/>
        <w:gridCol w:w="1134"/>
      </w:tblGrid>
      <w:tr w:rsidR="00956C6E" w:rsidRPr="00956C6E" w:rsidTr="0062448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6C6E" w:rsidRPr="00956C6E" w:rsidRDefault="00956C6E" w:rsidP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56C6E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 w:rsidP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 w:rsidP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956C6E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66002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09:30; 15:00; 21:00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C6E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66026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1:05; 16:35; нет отправл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11:00; 16:30; 22:30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C6E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66044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 w:rsidP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12:15; 17:45; нет отправл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12:10; 17:40; 23:40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C6E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66160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 w:rsidP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ения; 18:47; нет отправл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13:12; 18:42; 00:42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C6E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02077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13:45; 19:15; нет отправл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13:40; 19:10; 01:10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C6E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02043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14:34; 20:04;</w:t>
            </w:r>
          </w:p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14:29; 19:59; 01:59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C6E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02056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15:13; нет отправления; нет отправл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15:08; 20:38; 02:38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C6E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02042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15:40; нет отправления; нет отправл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15:35; 21:05; 03:05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6C6E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02061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18:40; 00:10; 06:10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1594" w:rsidRPr="00956C6E" w:rsidRDefault="0095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6C6E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956C6E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6C6E" w:rsidRPr="00956C6E" w:rsidRDefault="00956C6E" w:rsidP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 w:rsidP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56C6E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956C6E" w:rsidRPr="00956C6E" w:rsidRDefault="00956C6E" w:rsidP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 w:rsidP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 w:rsidP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6E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тия, час: мин.</w:t>
            </w: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02061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09:15; 14:40; 22:00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02042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12:20; нет </w:t>
            </w:r>
            <w:proofErr w:type="spellStart"/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нет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12:15; 17:40; 01:00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02056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12:50; нет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отп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равл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нет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отп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равл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12:42; 18:07; 01:27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02043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нет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нет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13:21; 18:46; 02:06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02077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19:40; нет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14:10; 19:35; 02:55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Arial Narrow" w:hAnsi="Times New Roman" w:cs="Times New Roman"/>
                <w:sz w:val="24"/>
                <w:szCs w:val="24"/>
              </w:rPr>
              <w:t>66160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Arial Narrow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; 20:08;</w:t>
            </w:r>
          </w:p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  <w:proofErr w:type="spellStart"/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Arial Narrow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14:38;</w:t>
            </w:r>
          </w:p>
          <w:p w:rsidR="00081594" w:rsidRPr="00956C6E" w:rsidRDefault="00956C6E">
            <w:pPr>
              <w:spacing w:after="0" w:line="240" w:lineRule="auto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Arial Narrow" w:hAnsi="Times New Roman" w:cs="Times New Roman"/>
                <w:sz w:val="24"/>
                <w:szCs w:val="24"/>
              </w:rPr>
              <w:t>20:03;</w:t>
            </w:r>
          </w:p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03:23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66044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15:45; нет </w:t>
            </w:r>
            <w:proofErr w:type="spellStart"/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; 04:30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15:40; 21:05; 04:25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66026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16:57; нет </w:t>
            </w:r>
            <w:proofErr w:type="spellStart"/>
            <w:proofErr w:type="gram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; 05:40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16:50; 22:15; 05:35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594" w:rsidRPr="00956C6E" w:rsidTr="00956C6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66002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18:25; 23:50; </w:t>
            </w:r>
            <w:r w:rsidRPr="00956C6E">
              <w:rPr>
                <w:rFonts w:ascii="Times New Roman" w:eastAsia="Times New Roman" w:hAnsi="Times New Roman" w:cs="Times New Roman"/>
                <w:sz w:val="24"/>
                <w:szCs w:val="24"/>
              </w:rPr>
              <w:t>0 7:10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594" w:rsidRPr="00956C6E" w:rsidRDefault="00956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956C6E" w:rsidRDefault="00956C6E">
      <w:pPr>
        <w:rPr>
          <w:rFonts w:ascii="Times New Roman" w:hAnsi="Times New Roman" w:cs="Times New Roman"/>
          <w:sz w:val="24"/>
          <w:szCs w:val="24"/>
        </w:rPr>
      </w:pPr>
      <w:r w:rsidRPr="00956C6E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956C6E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7922"/>
    <w:rsid w:val="00827922"/>
    <w:rsid w:val="0095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8">
    <w:name w:val="Style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78">
    <w:name w:val="Style59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01">
    <w:name w:val="Style60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84">
    <w:name w:val="Style59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14">
    <w:name w:val="Style60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94">
    <w:name w:val="Style65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98">
    <w:name w:val="Style67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12">
    <w:name w:val="Style67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26">
    <w:name w:val="Style69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10">
    <w:name w:val="Style67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96">
    <w:name w:val="CharStyle29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99">
    <w:name w:val="CharStyle29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07">
    <w:name w:val="CharStyle30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309">
    <w:name w:val="CharStyle309"/>
    <w:basedOn w:val="a0"/>
    <w:rPr>
      <w:rFonts w:ascii="Arial Narrow" w:eastAsia="Arial Narrow" w:hAnsi="Arial Narrow" w:cs="Arial Narrow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945</Words>
  <Characters>5388</Characters>
  <Application>Microsoft Office Word</Application>
  <DocSecurity>0</DocSecurity>
  <Lines>44</Lines>
  <Paragraphs>12</Paragraphs>
  <ScaleCrop>false</ScaleCrop>
  <Company/>
  <LinksUpToDate>false</LinksUpToDate>
  <CharactersWithSpaces>6321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2019-03-06T13:31:00Z</dcterms:created>
  <dcterms:modified xsi:type="dcterms:W3CDTF">2019-03-06T13:40:00Z</dcterms:modified>
</cp:coreProperties>
</file>